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D" w:rsidRDefault="002533E7" w:rsidP="006D3479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Перечень Лагерей труда и отдыха для подростков Межд</w:t>
      </w:r>
      <w:r w:rsidR="000E0C6A">
        <w:rPr>
          <w:rFonts w:ascii="Liberation Serif" w:hAnsi="Liberation Serif"/>
          <w:b/>
          <w:sz w:val="32"/>
          <w:szCs w:val="32"/>
        </w:rPr>
        <w:t>уреченского городского округа</w:t>
      </w:r>
      <w:r w:rsidR="00375B4F">
        <w:rPr>
          <w:rFonts w:ascii="Liberation Serif" w:hAnsi="Liberation Serif"/>
          <w:b/>
          <w:sz w:val="32"/>
          <w:szCs w:val="32"/>
        </w:rPr>
        <w:t xml:space="preserve"> в 2023 году</w:t>
      </w:r>
    </w:p>
    <w:tbl>
      <w:tblPr>
        <w:tblStyle w:val="a3"/>
        <w:tblW w:w="15343" w:type="dxa"/>
        <w:jc w:val="center"/>
        <w:tblLook w:val="04A0" w:firstRow="1" w:lastRow="0" w:firstColumn="1" w:lastColumn="0" w:noHBand="0" w:noVBand="1"/>
      </w:tblPr>
      <w:tblGrid>
        <w:gridCol w:w="3352"/>
        <w:gridCol w:w="1873"/>
        <w:gridCol w:w="1591"/>
        <w:gridCol w:w="2283"/>
        <w:gridCol w:w="2258"/>
        <w:gridCol w:w="2291"/>
        <w:gridCol w:w="1695"/>
      </w:tblGrid>
      <w:tr w:rsidR="00E2332C" w:rsidRPr="00196DAF" w:rsidTr="0080085B">
        <w:trPr>
          <w:trHeight w:val="431"/>
          <w:jc w:val="center"/>
        </w:trPr>
        <w:tc>
          <w:tcPr>
            <w:tcW w:w="3352" w:type="dxa"/>
          </w:tcPr>
          <w:p w:rsidR="00D97420" w:rsidRPr="0006681D" w:rsidRDefault="00D97420" w:rsidP="00800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лагеря с дневным пребыванием детей</w:t>
            </w:r>
          </w:p>
        </w:tc>
        <w:tc>
          <w:tcPr>
            <w:tcW w:w="1873" w:type="dxa"/>
          </w:tcPr>
          <w:p w:rsidR="00D97420" w:rsidRPr="0006681D" w:rsidRDefault="00D97420" w:rsidP="00D97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 смены </w:t>
            </w:r>
          </w:p>
        </w:tc>
        <w:tc>
          <w:tcPr>
            <w:tcW w:w="1591" w:type="dxa"/>
          </w:tcPr>
          <w:p w:rsidR="00D97420" w:rsidRPr="0006681D" w:rsidRDefault="00D97420" w:rsidP="00E93A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2283" w:type="dxa"/>
          </w:tcPr>
          <w:p w:rsidR="00D97420" w:rsidRPr="0006681D" w:rsidRDefault="00D97420" w:rsidP="00E9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258" w:type="dxa"/>
          </w:tcPr>
          <w:p w:rsidR="00D97420" w:rsidRPr="0006681D" w:rsidRDefault="00D97420" w:rsidP="00E9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ФИО начальника смены</w:t>
            </w:r>
          </w:p>
        </w:tc>
        <w:tc>
          <w:tcPr>
            <w:tcW w:w="2291" w:type="dxa"/>
          </w:tcPr>
          <w:p w:rsidR="00D97420" w:rsidRPr="0006681D" w:rsidRDefault="00D97420" w:rsidP="00E9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695" w:type="dxa"/>
          </w:tcPr>
          <w:p w:rsidR="00D97420" w:rsidRPr="0006681D" w:rsidRDefault="00D97420" w:rsidP="003D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приема заявителей</w:t>
            </w:r>
          </w:p>
        </w:tc>
      </w:tr>
      <w:tr w:rsidR="007B2D58" w:rsidRPr="00196DAF" w:rsidTr="0080085B">
        <w:trPr>
          <w:trHeight w:val="546"/>
          <w:jc w:val="center"/>
        </w:trPr>
        <w:tc>
          <w:tcPr>
            <w:tcW w:w="3352" w:type="dxa"/>
            <w:shd w:val="clear" w:color="auto" w:fill="E2EFD9" w:themeFill="accent6" w:themeFillTint="33"/>
          </w:tcPr>
          <w:p w:rsidR="007B2D58" w:rsidRPr="00FC34B8" w:rsidRDefault="007B2D58" w:rsidP="00FC3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34B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C71C5" w:rsidRPr="00FC34B8">
              <w:rPr>
                <w:rFonts w:ascii="Times New Roman" w:hAnsi="Times New Roman" w:cs="Times New Roman"/>
                <w:b/>
                <w:sz w:val="20"/>
                <w:szCs w:val="20"/>
              </w:rPr>
              <w:t>ТиО</w:t>
            </w:r>
            <w:proofErr w:type="spellEnd"/>
            <w:r w:rsidR="00FC71C5" w:rsidRPr="00FC3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34B8" w:rsidRPr="00FC3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"Крылатые" </w:t>
            </w: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 w:rsidRPr="00FC3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бюджетного общеобразовательного учреждения «Средняя общеобразовательная школа № 1» 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:rsidR="007B2D58" w:rsidRPr="00FC34B8" w:rsidRDefault="007B2D58" w:rsidP="00E9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7B2D58" w:rsidRPr="00FC34B8" w:rsidRDefault="007B2D58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52509F" w:rsidRPr="00FC3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 w:rsidR="0052509F" w:rsidRPr="00FC3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7B2D58" w:rsidRPr="00FC34B8" w:rsidRDefault="007B2D58" w:rsidP="00E9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E2EFD9" w:themeFill="accent6" w:themeFillTint="33"/>
          </w:tcPr>
          <w:p w:rsidR="007B2D58" w:rsidRPr="00FC34B8" w:rsidRDefault="007B2D58" w:rsidP="00D97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18</w:t>
            </w:r>
          </w:p>
        </w:tc>
        <w:tc>
          <w:tcPr>
            <w:tcW w:w="2258" w:type="dxa"/>
            <w:shd w:val="clear" w:color="auto" w:fill="E2EFD9" w:themeFill="accent6" w:themeFillTint="33"/>
          </w:tcPr>
          <w:p w:rsidR="007B2D58" w:rsidRPr="00FC34B8" w:rsidRDefault="00FC34B8" w:rsidP="00F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Михайленко Кристина Евгеньевна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:rsidR="007B2D58" w:rsidRPr="00FC34B8" w:rsidRDefault="00FC34B8" w:rsidP="00F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8-996-412-91-23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:rsidR="007B2D58" w:rsidRPr="00FC34B8" w:rsidRDefault="007B2D58" w:rsidP="00E9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7B2D58" w:rsidRPr="00FC34B8" w:rsidRDefault="007B2D58" w:rsidP="0006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C34B8" w:rsidRPr="00FC34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FC34B8" w:rsidRPr="00FC3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136DD" w:rsidRPr="00FC34B8" w:rsidRDefault="00A136DD" w:rsidP="00F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C34B8">
              <w:rPr>
                <w:rFonts w:ascii="Times New Roman" w:hAnsi="Times New Roman" w:cs="Times New Roman"/>
                <w:sz w:val="20"/>
                <w:szCs w:val="20"/>
              </w:rPr>
              <w:t>. № 10</w:t>
            </w:r>
            <w:r w:rsidR="00FC34B8" w:rsidRPr="00FC3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6A4D" w:rsidRPr="00A4769D" w:rsidTr="0080085B">
        <w:trPr>
          <w:trHeight w:val="514"/>
          <w:jc w:val="center"/>
        </w:trPr>
        <w:tc>
          <w:tcPr>
            <w:tcW w:w="3352" w:type="dxa"/>
            <w:shd w:val="clear" w:color="auto" w:fill="D9E2F3" w:themeFill="accent5" w:themeFillTint="33"/>
          </w:tcPr>
          <w:p w:rsidR="00B56A4D" w:rsidRPr="00B56A4D" w:rsidRDefault="00B56A4D" w:rsidP="00B56A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56A4D">
              <w:rPr>
                <w:rFonts w:ascii="Times New Roman" w:hAnsi="Times New Roman" w:cs="Times New Roman"/>
                <w:b/>
                <w:sz w:val="20"/>
                <w:szCs w:val="20"/>
              </w:rPr>
              <w:t>ЛТиО</w:t>
            </w:r>
            <w:proofErr w:type="spellEnd"/>
            <w:r w:rsidRPr="00B56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"Капитал"</w:t>
            </w:r>
            <w:r w:rsidRPr="00B56A4D">
              <w:rPr>
                <w:rFonts w:ascii="Times New Roman" w:hAnsi="Times New Roman" w:cs="Times New Roman"/>
                <w:sz w:val="20"/>
                <w:szCs w:val="20"/>
              </w:rPr>
              <w:t xml:space="preserve">  на базе м</w:t>
            </w:r>
            <w:r w:rsidRPr="00B5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2»</w:t>
            </w:r>
          </w:p>
        </w:tc>
        <w:tc>
          <w:tcPr>
            <w:tcW w:w="1873" w:type="dxa"/>
            <w:shd w:val="clear" w:color="auto" w:fill="D9E2F3" w:themeFill="accent5" w:themeFillTint="33"/>
          </w:tcPr>
          <w:p w:rsidR="00B56A4D" w:rsidRPr="00B56A4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4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B56A4D" w:rsidRPr="00B56A4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4D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591" w:type="dxa"/>
            <w:shd w:val="clear" w:color="auto" w:fill="D9E2F3" w:themeFill="accent5" w:themeFillTint="33"/>
          </w:tcPr>
          <w:p w:rsidR="00B56A4D" w:rsidRPr="00B56A4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D9E2F3" w:themeFill="accent5" w:themeFillTint="33"/>
          </w:tcPr>
          <w:p w:rsidR="00B56A4D" w:rsidRPr="00B56A4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Гули Королёвой, 11</w:t>
            </w:r>
          </w:p>
        </w:tc>
        <w:tc>
          <w:tcPr>
            <w:tcW w:w="2258" w:type="dxa"/>
            <w:shd w:val="clear" w:color="auto" w:fill="D9E2F3" w:themeFill="accent5" w:themeFillTint="33"/>
          </w:tcPr>
          <w:p w:rsidR="00B56A4D" w:rsidRPr="00B56A4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A4D">
              <w:rPr>
                <w:rFonts w:ascii="Times New Roman" w:hAnsi="Times New Roman" w:cs="Times New Roman"/>
                <w:sz w:val="20"/>
                <w:szCs w:val="20"/>
              </w:rPr>
              <w:t>Анискина</w:t>
            </w:r>
            <w:proofErr w:type="spellEnd"/>
            <w:r w:rsidRPr="00B56A4D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 </w:t>
            </w:r>
          </w:p>
        </w:tc>
        <w:tc>
          <w:tcPr>
            <w:tcW w:w="2291" w:type="dxa"/>
            <w:shd w:val="clear" w:color="auto" w:fill="D9E2F3" w:themeFill="accent5" w:themeFillTint="33"/>
          </w:tcPr>
          <w:p w:rsidR="00B56A4D" w:rsidRPr="00B56A4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4D">
              <w:rPr>
                <w:rFonts w:ascii="Times New Roman" w:hAnsi="Times New Roman" w:cs="Times New Roman"/>
                <w:sz w:val="20"/>
                <w:szCs w:val="20"/>
              </w:rPr>
              <w:t>8-923-509-70-78</w:t>
            </w:r>
          </w:p>
        </w:tc>
        <w:tc>
          <w:tcPr>
            <w:tcW w:w="1695" w:type="dxa"/>
            <w:shd w:val="clear" w:color="auto" w:fill="D9E2F3" w:themeFill="accent5" w:themeFillTint="33"/>
          </w:tcPr>
          <w:p w:rsidR="00B56A4D" w:rsidRPr="00A4769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9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B56A4D" w:rsidRPr="00A4769D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9D">
              <w:rPr>
                <w:rFonts w:ascii="Times New Roman" w:hAnsi="Times New Roman" w:cs="Times New Roman"/>
                <w:sz w:val="20"/>
                <w:szCs w:val="20"/>
              </w:rPr>
              <w:t>с 11.00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56A4D" w:rsidRPr="00196DAF" w:rsidTr="0080085B">
        <w:trPr>
          <w:trHeight w:val="487"/>
          <w:jc w:val="center"/>
        </w:trPr>
        <w:tc>
          <w:tcPr>
            <w:tcW w:w="3352" w:type="dxa"/>
            <w:shd w:val="clear" w:color="auto" w:fill="EDEDED" w:themeFill="accent3" w:themeFillTint="33"/>
          </w:tcPr>
          <w:p w:rsidR="00B56A4D" w:rsidRPr="00B8170F" w:rsidRDefault="00B56A4D" w:rsidP="00B5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70F">
              <w:rPr>
                <w:rFonts w:ascii="Times New Roman" w:hAnsi="Times New Roman" w:cs="Times New Roman"/>
                <w:b/>
                <w:sz w:val="20"/>
                <w:szCs w:val="20"/>
              </w:rPr>
              <w:t>ЛТиО</w:t>
            </w:r>
            <w:proofErr w:type="spellEnd"/>
            <w:r w:rsidRPr="00B81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"Смена»</w:t>
            </w: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B8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униципального бюджетного общеобразовательного учреждения «Гимназия № 6 имени С.Ф. </w:t>
            </w:r>
            <w:proofErr w:type="spellStart"/>
            <w:r w:rsidRPr="00B8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Вензелева</w:t>
            </w:r>
            <w:proofErr w:type="spellEnd"/>
            <w:r w:rsidRPr="00B8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3" w:type="dxa"/>
            <w:shd w:val="clear" w:color="auto" w:fill="EDEDED" w:themeFill="accent3" w:themeFillTint="33"/>
          </w:tcPr>
          <w:p w:rsidR="00B56A4D" w:rsidRPr="00B8170F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B56A4D" w:rsidRPr="00B8170F" w:rsidRDefault="00B56A4D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405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 w:rsidR="00405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EDEDED" w:themeFill="accent3" w:themeFillTint="33"/>
          </w:tcPr>
          <w:p w:rsidR="00B56A4D" w:rsidRPr="00B8170F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EDEDED" w:themeFill="accent3" w:themeFillTint="33"/>
          </w:tcPr>
          <w:p w:rsidR="00B56A4D" w:rsidRPr="00B8170F" w:rsidRDefault="00B56A4D" w:rsidP="00B8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Кузнецкая, 30</w:t>
            </w:r>
            <w:r w:rsidR="00B8170F" w:rsidRPr="00B8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258" w:type="dxa"/>
            <w:shd w:val="clear" w:color="auto" w:fill="EDEDED" w:themeFill="accent3" w:themeFillTint="33"/>
          </w:tcPr>
          <w:p w:rsidR="00B56A4D" w:rsidRPr="00B8170F" w:rsidRDefault="00B8170F" w:rsidP="00B8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>Архипова Ксения Евгеньевна</w:t>
            </w:r>
          </w:p>
        </w:tc>
        <w:tc>
          <w:tcPr>
            <w:tcW w:w="2291" w:type="dxa"/>
            <w:shd w:val="clear" w:color="auto" w:fill="EDEDED" w:themeFill="accent3" w:themeFillTint="33"/>
          </w:tcPr>
          <w:p w:rsidR="00B56A4D" w:rsidRPr="00B8170F" w:rsidRDefault="00B56A4D" w:rsidP="00B8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B8170F" w:rsidRPr="00B8170F">
              <w:rPr>
                <w:rFonts w:ascii="Times New Roman" w:hAnsi="Times New Roman" w:cs="Times New Roman"/>
                <w:sz w:val="20"/>
                <w:szCs w:val="20"/>
              </w:rPr>
              <w:t>23-497-77-62</w:t>
            </w:r>
          </w:p>
        </w:tc>
        <w:tc>
          <w:tcPr>
            <w:tcW w:w="1695" w:type="dxa"/>
            <w:shd w:val="clear" w:color="auto" w:fill="EDEDED" w:themeFill="accent3" w:themeFillTint="33"/>
          </w:tcPr>
          <w:p w:rsidR="00B56A4D" w:rsidRPr="00B8170F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B56A4D" w:rsidRPr="00B8170F" w:rsidRDefault="00B56A4D" w:rsidP="00B5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F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  <w:tr w:rsidR="0052509F" w:rsidRPr="00196DAF" w:rsidTr="0080085B">
        <w:trPr>
          <w:trHeight w:val="502"/>
          <w:jc w:val="center"/>
        </w:trPr>
        <w:tc>
          <w:tcPr>
            <w:tcW w:w="3352" w:type="dxa"/>
            <w:shd w:val="clear" w:color="auto" w:fill="FBE4D5" w:themeFill="accent2" w:themeFillTint="33"/>
          </w:tcPr>
          <w:p w:rsidR="0052509F" w:rsidRPr="0006681D" w:rsidRDefault="0052509F" w:rsidP="0052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РостОк</w:t>
            </w:r>
            <w:proofErr w:type="spellEnd"/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«Основная общеобразовательная школа № 7»</w:t>
            </w:r>
          </w:p>
        </w:tc>
        <w:tc>
          <w:tcPr>
            <w:tcW w:w="1873" w:type="dxa"/>
            <w:shd w:val="clear" w:color="auto" w:fill="FBE4D5" w:themeFill="accent2" w:themeFillTint="33"/>
          </w:tcPr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</w:t>
            </w: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FBE4D5" w:themeFill="accent2" w:themeFillTint="33"/>
          </w:tcPr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Проходчиков, 38</w:t>
            </w:r>
          </w:p>
        </w:tc>
        <w:tc>
          <w:tcPr>
            <w:tcW w:w="2258" w:type="dxa"/>
            <w:shd w:val="clear" w:color="auto" w:fill="FBE4D5" w:themeFill="accent2" w:themeFillTint="33"/>
          </w:tcPr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>Некрасова Елена Павловна</w:t>
            </w:r>
          </w:p>
        </w:tc>
        <w:tc>
          <w:tcPr>
            <w:tcW w:w="2291" w:type="dxa"/>
            <w:shd w:val="clear" w:color="auto" w:fill="FBE4D5" w:themeFill="accent2" w:themeFillTint="33"/>
          </w:tcPr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>8-906-937-34-37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52509F" w:rsidRPr="002B2152" w:rsidRDefault="0052509F" w:rsidP="0052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52">
              <w:rPr>
                <w:rFonts w:ascii="Times New Roman" w:hAnsi="Times New Roman" w:cs="Times New Roman"/>
                <w:sz w:val="20"/>
                <w:szCs w:val="20"/>
              </w:rPr>
              <w:t>с 9.00 до 16.00</w:t>
            </w:r>
          </w:p>
        </w:tc>
      </w:tr>
      <w:tr w:rsidR="00405A55" w:rsidRPr="00196DAF" w:rsidTr="001323D4">
        <w:trPr>
          <w:trHeight w:val="502"/>
          <w:jc w:val="center"/>
        </w:trPr>
        <w:tc>
          <w:tcPr>
            <w:tcW w:w="3352" w:type="dxa"/>
            <w:shd w:val="clear" w:color="auto" w:fill="C5E0B3" w:themeFill="accent6" w:themeFillTint="66"/>
          </w:tcPr>
          <w:p w:rsidR="00405A55" w:rsidRPr="0006681D" w:rsidRDefault="00405A55" w:rsidP="00405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359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D3599"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  <w:proofErr w:type="spellEnd"/>
            <w:r w:rsidRPr="00ED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"Тимуровцы»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базе  М</w:t>
            </w: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для обучающихся с ограниченными возможностями здоровья «Основная школа «Коррекция и развитие»</w:t>
            </w:r>
          </w:p>
        </w:tc>
        <w:tc>
          <w:tcPr>
            <w:tcW w:w="1873" w:type="dxa"/>
            <w:shd w:val="clear" w:color="auto" w:fill="C5E0B3" w:themeFill="accent6" w:themeFillTint="66"/>
          </w:tcPr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591" w:type="dxa"/>
            <w:shd w:val="clear" w:color="auto" w:fill="C5E0B3" w:themeFill="accent6" w:themeFillTint="66"/>
          </w:tcPr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C5E0B3" w:themeFill="accent6" w:themeFillTint="66"/>
          </w:tcPr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ул. Дунаевского, 1а</w:t>
            </w:r>
          </w:p>
        </w:tc>
        <w:tc>
          <w:tcPr>
            <w:tcW w:w="2258" w:type="dxa"/>
            <w:shd w:val="clear" w:color="auto" w:fill="C5E0B3" w:themeFill="accent6" w:themeFillTint="66"/>
          </w:tcPr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Зубарева Инна Яковлевна</w:t>
            </w:r>
          </w:p>
        </w:tc>
        <w:tc>
          <w:tcPr>
            <w:tcW w:w="2291" w:type="dxa"/>
            <w:shd w:val="clear" w:color="auto" w:fill="C5E0B3" w:themeFill="accent6" w:themeFillTint="66"/>
          </w:tcPr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8-951-167-60-33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405A55" w:rsidRPr="00ED3599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99">
              <w:rPr>
                <w:rFonts w:ascii="Times New Roman" w:hAnsi="Times New Roman" w:cs="Times New Roman"/>
                <w:sz w:val="20"/>
                <w:szCs w:val="20"/>
              </w:rPr>
              <w:t>с 8.00 до 15.00</w:t>
            </w:r>
          </w:p>
        </w:tc>
      </w:tr>
      <w:tr w:rsidR="00405A55" w:rsidRPr="00FF5C2B" w:rsidTr="0080085B">
        <w:trPr>
          <w:trHeight w:val="491"/>
          <w:jc w:val="center"/>
        </w:trPr>
        <w:tc>
          <w:tcPr>
            <w:tcW w:w="3352" w:type="dxa"/>
            <w:shd w:val="clear" w:color="auto" w:fill="DEEAF6" w:themeFill="accent1" w:themeFillTint="33"/>
          </w:tcPr>
          <w:p w:rsidR="00405A55" w:rsidRPr="0006681D" w:rsidRDefault="00405A55" w:rsidP="0040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C2B">
              <w:rPr>
                <w:rFonts w:ascii="Times New Roman" w:hAnsi="Times New Roman" w:cs="Times New Roman"/>
                <w:b/>
                <w:sz w:val="20"/>
                <w:szCs w:val="20"/>
              </w:rPr>
              <w:t>ЛТиО</w:t>
            </w:r>
            <w:proofErr w:type="spellEnd"/>
            <w:r w:rsidRPr="00FF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"Патриот Кузбасса"</w:t>
            </w:r>
            <w:r w:rsidRPr="00FF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муниципального бюджетного общеобразовательного учреждения «Основная общеобразовательная школа № 12»</w:t>
            </w:r>
          </w:p>
        </w:tc>
        <w:tc>
          <w:tcPr>
            <w:tcW w:w="1873" w:type="dxa"/>
            <w:shd w:val="clear" w:color="auto" w:fill="DEEAF6" w:themeFill="accent1" w:themeFillTint="33"/>
          </w:tcPr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DEEAF6" w:themeFill="accent1" w:themeFillTint="33"/>
          </w:tcPr>
          <w:p w:rsidR="00405A55" w:rsidRPr="00FF5C2B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Гули Королевой, 11</w:t>
            </w:r>
          </w:p>
        </w:tc>
        <w:tc>
          <w:tcPr>
            <w:tcW w:w="2258" w:type="dxa"/>
            <w:shd w:val="clear" w:color="auto" w:fill="DEEAF6" w:themeFill="accent1" w:themeFillTint="33"/>
          </w:tcPr>
          <w:p w:rsidR="00405A55" w:rsidRPr="00FF5C2B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Наталья Владимировна</w:t>
            </w:r>
          </w:p>
        </w:tc>
        <w:tc>
          <w:tcPr>
            <w:tcW w:w="2291" w:type="dxa"/>
            <w:shd w:val="clear" w:color="auto" w:fill="DEEAF6" w:themeFill="accent1" w:themeFillTint="33"/>
          </w:tcPr>
          <w:p w:rsidR="00405A55" w:rsidRPr="00FF5C2B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2B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Pr="00FF5C2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45-47-66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:rsidR="00405A55" w:rsidRPr="00FF5C2B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2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405A55" w:rsidRPr="00FF5C2B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2B">
              <w:rPr>
                <w:rFonts w:ascii="Times New Roman" w:hAnsi="Times New Roman" w:cs="Times New Roman"/>
                <w:sz w:val="20"/>
                <w:szCs w:val="20"/>
              </w:rPr>
              <w:t>с 8.00 до 16.00</w:t>
            </w:r>
          </w:p>
        </w:tc>
      </w:tr>
      <w:tr w:rsidR="00405A55" w:rsidRPr="00196DAF" w:rsidTr="0080085B">
        <w:trPr>
          <w:trHeight w:val="491"/>
          <w:jc w:val="center"/>
        </w:trPr>
        <w:tc>
          <w:tcPr>
            <w:tcW w:w="3352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55">
              <w:rPr>
                <w:rFonts w:ascii="Times New Roman" w:hAnsi="Times New Roman" w:cs="Times New Roman"/>
                <w:b/>
                <w:sz w:val="20"/>
                <w:szCs w:val="20"/>
              </w:rPr>
              <w:t>ЛТиО</w:t>
            </w:r>
            <w:proofErr w:type="spellEnd"/>
            <w:r w:rsidRPr="0040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"Юниор"</w:t>
            </w: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40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19 с углубленным изучением отдельных предметов»</w:t>
            </w:r>
          </w:p>
        </w:tc>
        <w:tc>
          <w:tcPr>
            <w:tcW w:w="1873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591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14</w:t>
            </w:r>
          </w:p>
        </w:tc>
        <w:tc>
          <w:tcPr>
            <w:tcW w:w="2258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 xml:space="preserve">Бабенко Ольга Сергеевна </w:t>
            </w:r>
          </w:p>
        </w:tc>
        <w:tc>
          <w:tcPr>
            <w:tcW w:w="2291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>8-950-593-89-29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405A55" w:rsidRPr="00405A55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5">
              <w:rPr>
                <w:rFonts w:ascii="Times New Roman" w:hAnsi="Times New Roman" w:cs="Times New Roman"/>
                <w:sz w:val="20"/>
                <w:szCs w:val="20"/>
              </w:rPr>
              <w:t>с 8.00 до 16.00</w:t>
            </w:r>
          </w:p>
          <w:p w:rsidR="00405A55" w:rsidRPr="00405A55" w:rsidRDefault="00E20839" w:rsidP="00E2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5A55" w:rsidRPr="00405A55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405A55" w:rsidRPr="00196DAF" w:rsidTr="0080085B">
        <w:trPr>
          <w:trHeight w:val="491"/>
          <w:jc w:val="center"/>
        </w:trPr>
        <w:tc>
          <w:tcPr>
            <w:tcW w:w="3352" w:type="dxa"/>
            <w:shd w:val="clear" w:color="auto" w:fill="DBDBDB" w:themeFill="accent3" w:themeFillTint="66"/>
          </w:tcPr>
          <w:p w:rsidR="00405A55" w:rsidRPr="0006681D" w:rsidRDefault="00405A55" w:rsidP="0040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ТиО</w:t>
            </w:r>
            <w:proofErr w:type="spellEnd"/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"Крепкий орешек"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«Лицей № 20»</w:t>
            </w:r>
          </w:p>
        </w:tc>
        <w:tc>
          <w:tcPr>
            <w:tcW w:w="1873" w:type="dxa"/>
            <w:shd w:val="clear" w:color="auto" w:fill="DBDBDB" w:themeFill="accent3" w:themeFillTint="66"/>
          </w:tcPr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DBDBDB" w:themeFill="accent3" w:themeFillTint="66"/>
          </w:tcPr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3" w:type="dxa"/>
            <w:shd w:val="clear" w:color="auto" w:fill="DBDBDB" w:themeFill="accent3" w:themeFillTint="66"/>
          </w:tcPr>
          <w:p w:rsidR="00405A55" w:rsidRPr="0006681D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 42</w:t>
            </w:r>
          </w:p>
        </w:tc>
        <w:tc>
          <w:tcPr>
            <w:tcW w:w="2258" w:type="dxa"/>
            <w:shd w:val="clear" w:color="auto" w:fill="DBDBDB" w:themeFill="accent3" w:themeFillTint="66"/>
          </w:tcPr>
          <w:p w:rsidR="00405A55" w:rsidRPr="00BF14BF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BF">
              <w:rPr>
                <w:rFonts w:ascii="Times New Roman" w:hAnsi="Times New Roman" w:cs="Times New Roman"/>
                <w:sz w:val="20"/>
                <w:szCs w:val="20"/>
              </w:rPr>
              <w:t>Енченкова</w:t>
            </w:r>
            <w:proofErr w:type="spellEnd"/>
            <w:r w:rsidRPr="00BF14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 </w:t>
            </w:r>
          </w:p>
        </w:tc>
        <w:tc>
          <w:tcPr>
            <w:tcW w:w="2291" w:type="dxa"/>
            <w:shd w:val="clear" w:color="auto" w:fill="DBDBDB" w:themeFill="accent3" w:themeFillTint="66"/>
          </w:tcPr>
          <w:p w:rsidR="00405A55" w:rsidRPr="00BF14BF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F">
              <w:rPr>
                <w:rFonts w:ascii="Times New Roman" w:hAnsi="Times New Roman" w:cs="Times New Roman"/>
                <w:sz w:val="20"/>
                <w:szCs w:val="20"/>
              </w:rPr>
              <w:t>8-905-074-12-09</w:t>
            </w:r>
          </w:p>
        </w:tc>
        <w:tc>
          <w:tcPr>
            <w:tcW w:w="1695" w:type="dxa"/>
            <w:shd w:val="clear" w:color="auto" w:fill="DBDBDB" w:themeFill="accent3" w:themeFillTint="66"/>
          </w:tcPr>
          <w:p w:rsidR="00405A55" w:rsidRPr="00BF14BF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405A55" w:rsidRPr="00BF14BF" w:rsidRDefault="00405A55" w:rsidP="0040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14BF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4B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444FC" w:rsidRPr="00196DAF" w:rsidTr="00BE734B">
        <w:trPr>
          <w:trHeight w:val="491"/>
          <w:jc w:val="center"/>
        </w:trPr>
        <w:tc>
          <w:tcPr>
            <w:tcW w:w="3352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"МАРШ</w:t>
            </w: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9444FC" w:rsidRPr="0006681D" w:rsidRDefault="009444FC" w:rsidP="0013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132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 w:rsidR="00132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18</w:t>
            </w:r>
          </w:p>
        </w:tc>
        <w:tc>
          <w:tcPr>
            <w:tcW w:w="2258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1C5">
              <w:rPr>
                <w:rFonts w:ascii="Times New Roman" w:hAnsi="Times New Roman" w:cs="Times New Roman"/>
                <w:sz w:val="20"/>
                <w:szCs w:val="20"/>
              </w:rPr>
              <w:t xml:space="preserve">Геращенко Валерия Александровна </w:t>
            </w:r>
          </w:p>
        </w:tc>
        <w:tc>
          <w:tcPr>
            <w:tcW w:w="2291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1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71C5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71C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71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71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9444FC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9444FC" w:rsidRPr="00196DAF" w:rsidTr="0080085B">
        <w:trPr>
          <w:trHeight w:val="491"/>
          <w:jc w:val="center"/>
        </w:trPr>
        <w:tc>
          <w:tcPr>
            <w:tcW w:w="3352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5B">
              <w:rPr>
                <w:rFonts w:ascii="Times New Roman" w:hAnsi="Times New Roman" w:cs="Times New Roman"/>
                <w:b/>
                <w:sz w:val="20"/>
                <w:szCs w:val="20"/>
              </w:rPr>
              <w:t>ЛТиО</w:t>
            </w:r>
            <w:proofErr w:type="spellEnd"/>
            <w:r w:rsidRPr="00F87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"Работа.</w:t>
            </w:r>
            <w:proofErr w:type="spellStart"/>
            <w:r w:rsidRPr="00F87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8795B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F8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23»</w:t>
            </w:r>
          </w:p>
        </w:tc>
        <w:tc>
          <w:tcPr>
            <w:tcW w:w="1873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  <w:r w:rsidRPr="00F8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44FC" w:rsidRPr="00F8795B" w:rsidRDefault="009444FC" w:rsidP="0013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>28.07.202</w:t>
            </w:r>
            <w:r w:rsidR="00132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 xml:space="preserve"> – 22.08.202</w:t>
            </w:r>
            <w:r w:rsidR="00132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Юдина, 17а</w:t>
            </w:r>
          </w:p>
        </w:tc>
        <w:tc>
          <w:tcPr>
            <w:tcW w:w="2258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Кудина Елена Сергеевна</w:t>
            </w:r>
          </w:p>
        </w:tc>
        <w:tc>
          <w:tcPr>
            <w:tcW w:w="2291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8-905-967-46-50</w:t>
            </w:r>
          </w:p>
          <w:p w:rsidR="009444FC" w:rsidRPr="00F8795B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:rsidR="009444FC" w:rsidRPr="00F8795B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9444FC" w:rsidRPr="00F8795B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B">
              <w:rPr>
                <w:rFonts w:ascii="Times New Roman" w:hAnsi="Times New Roman" w:cs="Times New Roman"/>
                <w:sz w:val="20"/>
                <w:szCs w:val="20"/>
              </w:rPr>
              <w:t>с 9.00 до 15.00</w:t>
            </w:r>
          </w:p>
        </w:tc>
      </w:tr>
      <w:tr w:rsidR="009444FC" w:rsidRPr="00196DAF" w:rsidTr="0080085B">
        <w:trPr>
          <w:trHeight w:val="491"/>
          <w:jc w:val="center"/>
        </w:trPr>
        <w:tc>
          <w:tcPr>
            <w:tcW w:w="3352" w:type="dxa"/>
            <w:shd w:val="clear" w:color="auto" w:fill="D5DCE4" w:themeFill="text2" w:themeFillTint="33"/>
          </w:tcPr>
          <w:p w:rsidR="009444FC" w:rsidRPr="00852954" w:rsidRDefault="009444FC" w:rsidP="009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954">
              <w:rPr>
                <w:rFonts w:ascii="Times New Roman" w:hAnsi="Times New Roman" w:cs="Times New Roman"/>
                <w:b/>
                <w:sz w:val="20"/>
                <w:szCs w:val="20"/>
              </w:rPr>
              <w:t>ЛТиО</w:t>
            </w:r>
            <w:proofErr w:type="spellEnd"/>
            <w:r w:rsidRPr="00852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852954">
              <w:rPr>
                <w:rFonts w:ascii="Times New Roman" w:hAnsi="Times New Roman" w:cs="Times New Roman"/>
                <w:b/>
                <w:sz w:val="20"/>
                <w:szCs w:val="20"/>
              </w:rPr>
              <w:t>МастерОк</w:t>
            </w:r>
            <w:proofErr w:type="spellEnd"/>
            <w:r w:rsidRPr="00852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Pr="0085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муниципального бюджетного общеобразовательного учреждения «Гимназия № 24»</w:t>
            </w:r>
          </w:p>
        </w:tc>
        <w:tc>
          <w:tcPr>
            <w:tcW w:w="1873" w:type="dxa"/>
            <w:shd w:val="clear" w:color="auto" w:fill="D5DCE4" w:themeFill="text2" w:themeFillTint="33"/>
          </w:tcPr>
          <w:p w:rsidR="009444FC" w:rsidRPr="00852954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54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9444FC" w:rsidRPr="00852954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591" w:type="dxa"/>
            <w:shd w:val="clear" w:color="auto" w:fill="D5DCE4" w:themeFill="text2" w:themeFillTint="33"/>
          </w:tcPr>
          <w:p w:rsidR="009444FC" w:rsidRPr="00852954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D5DCE4" w:themeFill="text2" w:themeFillTint="33"/>
          </w:tcPr>
          <w:p w:rsidR="009444FC" w:rsidRPr="00852954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Кузнецкая, 51</w:t>
            </w:r>
          </w:p>
        </w:tc>
        <w:tc>
          <w:tcPr>
            <w:tcW w:w="2258" w:type="dxa"/>
            <w:shd w:val="clear" w:color="auto" w:fill="D5DCE4" w:themeFill="text2" w:themeFillTint="33"/>
          </w:tcPr>
          <w:p w:rsidR="009444FC" w:rsidRPr="00ED39E6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 Лина Алексеевна</w:t>
            </w:r>
          </w:p>
        </w:tc>
        <w:tc>
          <w:tcPr>
            <w:tcW w:w="2291" w:type="dxa"/>
            <w:shd w:val="clear" w:color="auto" w:fill="D5DCE4" w:themeFill="text2" w:themeFillTint="33"/>
          </w:tcPr>
          <w:p w:rsidR="009444FC" w:rsidRPr="00ED39E6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8-923-467-28-36</w:t>
            </w:r>
          </w:p>
        </w:tc>
        <w:tc>
          <w:tcPr>
            <w:tcW w:w="1695" w:type="dxa"/>
            <w:shd w:val="clear" w:color="auto" w:fill="D5DCE4" w:themeFill="text2" w:themeFillTint="33"/>
          </w:tcPr>
          <w:p w:rsidR="009444FC" w:rsidRPr="00ED39E6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6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9444FC" w:rsidRPr="00ED39E6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  <w:p w:rsidR="009444FC" w:rsidRPr="00ED39E6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39E6">
              <w:rPr>
                <w:rFonts w:ascii="Times New Roman" w:hAnsi="Times New Roman" w:cs="Times New Roman"/>
                <w:sz w:val="20"/>
                <w:szCs w:val="20"/>
              </w:rPr>
              <w:t>бед с 12.00 до 12.40</w:t>
            </w:r>
          </w:p>
        </w:tc>
      </w:tr>
      <w:tr w:rsidR="009444FC" w:rsidRPr="00196DAF" w:rsidTr="0080085B">
        <w:trPr>
          <w:trHeight w:val="491"/>
          <w:jc w:val="center"/>
        </w:trPr>
        <w:tc>
          <w:tcPr>
            <w:tcW w:w="3352" w:type="dxa"/>
            <w:shd w:val="clear" w:color="auto" w:fill="C5E0B3" w:themeFill="accent6" w:themeFillTint="66"/>
          </w:tcPr>
          <w:p w:rsidR="009444FC" w:rsidRPr="0006681D" w:rsidRDefault="009444FC" w:rsidP="0094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Зеленый патруль»</w:t>
            </w:r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873" w:type="dxa"/>
            <w:shd w:val="clear" w:color="auto" w:fill="C5E0B3" w:themeFill="accent6" w:themeFillTint="66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591" w:type="dxa"/>
            <w:shd w:val="clear" w:color="auto" w:fill="C5E0B3" w:themeFill="accent6" w:themeFillTint="66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C5E0B3" w:themeFill="accent6" w:themeFillTint="66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22</w:t>
            </w:r>
          </w:p>
        </w:tc>
        <w:tc>
          <w:tcPr>
            <w:tcW w:w="2258" w:type="dxa"/>
            <w:shd w:val="clear" w:color="auto" w:fill="C5E0B3" w:themeFill="accent6" w:themeFillTint="66"/>
          </w:tcPr>
          <w:p w:rsidR="009444FC" w:rsidRPr="0006681D" w:rsidRDefault="009444FC" w:rsidP="0031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Ирина Валентиновна</w:t>
            </w:r>
            <w:bookmarkStart w:id="0" w:name="_GoBack"/>
            <w:bookmarkEnd w:id="0"/>
          </w:p>
        </w:tc>
        <w:tc>
          <w:tcPr>
            <w:tcW w:w="2291" w:type="dxa"/>
            <w:shd w:val="clear" w:color="auto" w:fill="C5E0B3" w:themeFill="accent6" w:themeFillTint="66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8-909-514-68-48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9444FC" w:rsidRPr="0006681D" w:rsidRDefault="009444FC" w:rsidP="00944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510BBA" w:rsidRDefault="00510BBA" w:rsidP="00E87D6B">
      <w:pPr>
        <w:jc w:val="both"/>
        <w:rPr>
          <w:rFonts w:ascii="Liberation Serif" w:hAnsi="Liberation Serif"/>
          <w:b/>
          <w:sz w:val="32"/>
          <w:szCs w:val="32"/>
        </w:rPr>
      </w:pPr>
    </w:p>
    <w:p w:rsidR="000255F2" w:rsidRPr="006D3479" w:rsidRDefault="000255F2" w:rsidP="000E5F61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0255F2" w:rsidRPr="006D3479" w:rsidSect="000E5F61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5306"/>
    <w:multiLevelType w:val="hybridMultilevel"/>
    <w:tmpl w:val="CAD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255F2"/>
    <w:rsid w:val="0006681D"/>
    <w:rsid w:val="000D0D9B"/>
    <w:rsid w:val="000E0C6A"/>
    <w:rsid w:val="000E5F61"/>
    <w:rsid w:val="000F6BE6"/>
    <w:rsid w:val="000F73A9"/>
    <w:rsid w:val="00115491"/>
    <w:rsid w:val="001323D4"/>
    <w:rsid w:val="00194072"/>
    <w:rsid w:val="00196DAF"/>
    <w:rsid w:val="001C2266"/>
    <w:rsid w:val="00224EDA"/>
    <w:rsid w:val="002533E7"/>
    <w:rsid w:val="00276F47"/>
    <w:rsid w:val="002B2152"/>
    <w:rsid w:val="002B34CF"/>
    <w:rsid w:val="002F3738"/>
    <w:rsid w:val="00316DDD"/>
    <w:rsid w:val="003248AC"/>
    <w:rsid w:val="00375B4F"/>
    <w:rsid w:val="00377564"/>
    <w:rsid w:val="003C5E96"/>
    <w:rsid w:val="003D7746"/>
    <w:rsid w:val="00405A55"/>
    <w:rsid w:val="004249C0"/>
    <w:rsid w:val="00446596"/>
    <w:rsid w:val="00452605"/>
    <w:rsid w:val="004B32BF"/>
    <w:rsid w:val="00510BBA"/>
    <w:rsid w:val="005163ED"/>
    <w:rsid w:val="0052509F"/>
    <w:rsid w:val="00544586"/>
    <w:rsid w:val="005660DD"/>
    <w:rsid w:val="005960FE"/>
    <w:rsid w:val="005966EE"/>
    <w:rsid w:val="005B1A77"/>
    <w:rsid w:val="005E59FD"/>
    <w:rsid w:val="006940E9"/>
    <w:rsid w:val="006A7DD6"/>
    <w:rsid w:val="006B7EF6"/>
    <w:rsid w:val="006D3479"/>
    <w:rsid w:val="00704307"/>
    <w:rsid w:val="00730FDF"/>
    <w:rsid w:val="00734494"/>
    <w:rsid w:val="00785259"/>
    <w:rsid w:val="007B2D58"/>
    <w:rsid w:val="007E15FC"/>
    <w:rsid w:val="007F472F"/>
    <w:rsid w:val="0080085B"/>
    <w:rsid w:val="00815200"/>
    <w:rsid w:val="0081543C"/>
    <w:rsid w:val="00852954"/>
    <w:rsid w:val="00854237"/>
    <w:rsid w:val="00870F13"/>
    <w:rsid w:val="008858B5"/>
    <w:rsid w:val="008C085A"/>
    <w:rsid w:val="008F1985"/>
    <w:rsid w:val="009444FC"/>
    <w:rsid w:val="00953EA8"/>
    <w:rsid w:val="00A0111B"/>
    <w:rsid w:val="00A136DD"/>
    <w:rsid w:val="00A4769D"/>
    <w:rsid w:val="00A6201D"/>
    <w:rsid w:val="00A71200"/>
    <w:rsid w:val="00A91F25"/>
    <w:rsid w:val="00AE0B9B"/>
    <w:rsid w:val="00B56500"/>
    <w:rsid w:val="00B56A4D"/>
    <w:rsid w:val="00B6639E"/>
    <w:rsid w:val="00B8170F"/>
    <w:rsid w:val="00B92C86"/>
    <w:rsid w:val="00BA6F9B"/>
    <w:rsid w:val="00BB78FD"/>
    <w:rsid w:val="00BF14BF"/>
    <w:rsid w:val="00C15FF7"/>
    <w:rsid w:val="00C770D9"/>
    <w:rsid w:val="00CA32DD"/>
    <w:rsid w:val="00CA3496"/>
    <w:rsid w:val="00D26388"/>
    <w:rsid w:val="00D3288B"/>
    <w:rsid w:val="00D71F0E"/>
    <w:rsid w:val="00D92D06"/>
    <w:rsid w:val="00D97420"/>
    <w:rsid w:val="00DE394A"/>
    <w:rsid w:val="00DF50DA"/>
    <w:rsid w:val="00E20839"/>
    <w:rsid w:val="00E2332C"/>
    <w:rsid w:val="00E84464"/>
    <w:rsid w:val="00E87D6B"/>
    <w:rsid w:val="00E93A9F"/>
    <w:rsid w:val="00EA390A"/>
    <w:rsid w:val="00ED3599"/>
    <w:rsid w:val="00ED39E6"/>
    <w:rsid w:val="00EE1063"/>
    <w:rsid w:val="00EF5CBD"/>
    <w:rsid w:val="00EF6FD9"/>
    <w:rsid w:val="00F438D9"/>
    <w:rsid w:val="00F45D53"/>
    <w:rsid w:val="00F66B2B"/>
    <w:rsid w:val="00F7648F"/>
    <w:rsid w:val="00F8795B"/>
    <w:rsid w:val="00FA2F3C"/>
    <w:rsid w:val="00FA5CCF"/>
    <w:rsid w:val="00FB549D"/>
    <w:rsid w:val="00FC34B8"/>
    <w:rsid w:val="00FC71C5"/>
    <w:rsid w:val="00FD084D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7F23-D07B-4631-AE71-D27D8E4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Тарская Г.А.</cp:lastModifiedBy>
  <cp:revision>78</cp:revision>
  <cp:lastPrinted>2022-02-02T08:43:00Z</cp:lastPrinted>
  <dcterms:created xsi:type="dcterms:W3CDTF">2022-02-07T06:15:00Z</dcterms:created>
  <dcterms:modified xsi:type="dcterms:W3CDTF">2023-04-06T03:59:00Z</dcterms:modified>
</cp:coreProperties>
</file>